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8029D" w14:textId="2187075B" w:rsidR="00341CE5" w:rsidRPr="005C2FBE" w:rsidRDefault="00341CE5" w:rsidP="00BD2440">
      <w:pPr>
        <w:spacing w:line="288" w:lineRule="auto"/>
        <w:jc w:val="right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○月</w:t>
      </w:r>
      <w:r w:rsidR="007E3AFC">
        <w:rPr>
          <w:rFonts w:ascii="BIZ UDPゴシック" w:eastAsia="BIZ UDPゴシック" w:hAnsi="BIZ UDPゴシック" w:hint="eastAsia"/>
          <w:color w:val="464646"/>
          <w:sz w:val="18"/>
          <w:szCs w:val="18"/>
        </w:rPr>
        <w:t>吉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日　株式会社○○</w:t>
      </w:r>
    </w:p>
    <w:p w14:paraId="7FF4461C" w14:textId="0C45C866" w:rsidR="005C2FBE" w:rsidRDefault="001D1DD6" w:rsidP="00067C91">
      <w:pPr>
        <w:spacing w:line="288" w:lineRule="auto"/>
        <w:jc w:val="center"/>
        <w:rPr>
          <w:rFonts w:ascii="BIZ UDPゴシック" w:eastAsia="BIZ UDPゴシック" w:hAnsi="BIZ UDPゴシック"/>
          <w:b/>
          <w:bCs/>
          <w:color w:val="464646"/>
          <w:sz w:val="24"/>
          <w:szCs w:val="24"/>
        </w:rPr>
      </w:pPr>
      <w:r w:rsidRPr="0028348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【</w:t>
      </w:r>
      <w:r w:rsidR="005C2FBE" w:rsidRPr="0028348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再送</w:t>
      </w:r>
      <w:r w:rsidR="00283480" w:rsidRPr="0028348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・</w:t>
      </w:r>
      <w:r w:rsidRPr="0028348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ご登録のお願い】</w:t>
      </w:r>
      <w:r w:rsidR="005C2FBE" w:rsidRPr="00067C91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 xml:space="preserve"> </w:t>
      </w:r>
      <w:r w:rsidR="00283480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●●●●●●</w:t>
      </w:r>
      <w:r w:rsidRPr="00067C91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サービスのご案内</w:t>
      </w:r>
    </w:p>
    <w:p w14:paraId="4929A698" w14:textId="4555463E" w:rsidR="00067C91" w:rsidRPr="00283480" w:rsidRDefault="00067C91" w:rsidP="00375EF7">
      <w:pPr>
        <w:jc w:val="center"/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</w:pPr>
    </w:p>
    <w:p w14:paraId="750B2B58" w14:textId="77777777" w:rsidR="004D316D" w:rsidRDefault="001D1DD6" w:rsidP="008C3A84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t>拝啓</w:t>
      </w:r>
      <w:r w:rsid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 xml:space="preserve">　ますますご健勝のこととお慶び申し上げます。平素は格別のご高配を賜り、厚く御礼申し上げます。</w:t>
      </w:r>
    </w:p>
    <w:p w14:paraId="1F4934F6" w14:textId="77777777" w:rsidR="004D316D" w:rsidRDefault="004D316D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1EA67A26" w14:textId="3E06A087" w:rsidR="00BC0AC0" w:rsidRDefault="001D1DD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この度は、</w:t>
      </w:r>
      <w:r w:rsidR="00283480">
        <w:rPr>
          <w:rFonts w:ascii="BIZ UDPゴシック" w:eastAsia="BIZ UDPゴシック" w:hAnsi="BIZ UDPゴシック" w:hint="eastAsia"/>
          <w:color w:val="464646"/>
          <w:sz w:val="18"/>
          <w:szCs w:val="18"/>
        </w:rPr>
        <w:t>●●●●●●</w:t>
      </w: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サービス「楽楽明細」へのご登録について、改めてご案内申し上げます。</w:t>
      </w: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br/>
        <w:t>本サービスは、紙の</w:t>
      </w:r>
      <w:r w:rsidR="003B0C16">
        <w:rPr>
          <w:rFonts w:ascii="BIZ UDPゴシック" w:eastAsia="BIZ UDPゴシック" w:hAnsi="BIZ UDPゴシック" w:hint="eastAsia"/>
          <w:color w:val="464646"/>
          <w:sz w:val="18"/>
          <w:szCs w:val="18"/>
        </w:rPr>
        <w:t>書面</w:t>
      </w: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に代わり、迅速かつ安全にお届けするための</w:t>
      </w:r>
      <w:r w:rsid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新しい手段</w:t>
      </w:r>
      <w:r w:rsidR="003B0C1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として、多くのお客様にご利用いただいております。</w:t>
      </w:r>
    </w:p>
    <w:p w14:paraId="0566C6BA" w14:textId="2E8BC78E" w:rsidR="003B0C16" w:rsidRDefault="003B0C1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3B0C16">
        <w:rPr>
          <w:rFonts w:ascii="BIZ UDPゴシック" w:eastAsia="BIZ UDPゴシック" w:hAnsi="BIZ UDPゴシック"/>
          <w:color w:val="464646"/>
          <w:sz w:val="18"/>
          <w:szCs w:val="18"/>
        </w:rPr>
        <w:t>すでにご登録をいただいている場合には、本案内が行き違いとなっておりますことをお詫び申し上げます。</w:t>
      </w:r>
      <w:r w:rsidRPr="003B0C16">
        <w:rPr>
          <w:rFonts w:ascii="BIZ UDPゴシック" w:eastAsia="BIZ UDPゴシック" w:hAnsi="BIZ UDPゴシック"/>
          <w:color w:val="464646"/>
          <w:sz w:val="18"/>
          <w:szCs w:val="18"/>
        </w:rPr>
        <w:br/>
        <w:t>その場合はご放念くださいますようお願い申し上げます</w:t>
      </w:r>
      <w:r>
        <w:rPr>
          <w:rFonts w:ascii="BIZ UDPゴシック" w:eastAsia="BIZ UDPゴシック" w:hAnsi="BIZ UDPゴシック" w:hint="eastAsia"/>
          <w:color w:val="464646"/>
          <w:sz w:val="18"/>
          <w:szCs w:val="18"/>
        </w:rPr>
        <w:t>。</w:t>
      </w:r>
    </w:p>
    <w:p w14:paraId="568BDA62" w14:textId="4A50677C" w:rsidR="003B0C16" w:rsidRDefault="003B0C1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248854B2" w14:textId="49BB94BE" w:rsidR="00BC0AC0" w:rsidRPr="00BC0AC0" w:rsidRDefault="00BC0AC0" w:rsidP="00BC0AC0">
      <w:pPr>
        <w:spacing w:line="288" w:lineRule="auto"/>
        <w:rPr>
          <w:rFonts w:ascii="BIZ UDPゴシック" w:eastAsia="BIZ UDPゴシック" w:hAnsi="BIZ UDPゴシック"/>
          <w:b/>
          <w:color w:val="464646"/>
          <w:sz w:val="18"/>
          <w:szCs w:val="18"/>
        </w:rPr>
      </w:pPr>
      <w:bookmarkStart w:id="0" w:name="_Hlk202432013"/>
      <w:r w:rsidRPr="00BC0AC0">
        <w:rPr>
          <w:rFonts w:ascii="BIZ UDPゴシック" w:eastAsia="BIZ UDPゴシック" w:hAnsi="BIZ UDPゴシック" w:hint="eastAsia"/>
          <w:b/>
          <w:color w:val="464646"/>
          <w:sz w:val="18"/>
          <w:szCs w:val="18"/>
        </w:rPr>
        <w:t>◆ご利用開始月：2025年●月分より　 ※●月より順次インターネット上での確認が可能となります。</w:t>
      </w:r>
    </w:p>
    <w:p w14:paraId="05885154" w14:textId="57323123" w:rsidR="00BC0AC0" w:rsidRPr="0086137F" w:rsidRDefault="00BC0AC0" w:rsidP="00BC0AC0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</w:pPr>
      <w:r w:rsidRPr="0086137F">
        <w:rPr>
          <w:rFonts w:ascii="BIZ UDPゴシック" w:eastAsia="BIZ UDPゴシック" w:hAnsi="BIZ UDPゴシック"/>
          <w:b/>
          <w:bCs/>
          <w:noProof/>
          <w:color w:val="464646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A4B1E5" wp14:editId="5217C542">
                <wp:simplePos x="0" y="0"/>
                <wp:positionH relativeFrom="margin">
                  <wp:align>left</wp:align>
                </wp:positionH>
                <wp:positionV relativeFrom="paragraph">
                  <wp:posOffset>207645</wp:posOffset>
                </wp:positionV>
                <wp:extent cx="6444000" cy="45719"/>
                <wp:effectExtent l="0" t="0" r="0" b="0"/>
                <wp:wrapNone/>
                <wp:docPr id="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44000" cy="45719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48F19" id="正方形/長方形 5" o:spid="_x0000_s1026" style="position:absolute;margin-left:0;margin-top:16.35pt;width:507.4pt;height:3.6pt;flip:y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" fillcolor="#f7d65b" stroked="f" strokeweight="1pt">
                <v:textbox inset="2.5mm,2.5mm,2.5mm,2.5mm"/>
                <w10:wrap anchorx="margin"/>
              </v:rect>
            </w:pict>
          </mc:Fallback>
        </mc:AlternateContent>
      </w:r>
      <w:r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※</w:t>
      </w:r>
      <w:r w:rsidRPr="0086137F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これまで送付していた</w:t>
      </w:r>
      <w:r w:rsid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●●●</w:t>
      </w:r>
      <w:r w:rsidRPr="0086137F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と同様</w:t>
      </w:r>
      <w:r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のものを、</w:t>
      </w:r>
      <w:r w:rsidRPr="0086137F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WEB上からダウンロードして</w:t>
      </w:r>
      <w:r w:rsidR="00F31F1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いただ</w:t>
      </w:r>
      <w:r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けます</w:t>
      </w:r>
      <w:r w:rsidRPr="0086137F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。</w:t>
      </w:r>
      <w:r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（紙の郵送は原則廃止いたします。）</w:t>
      </w:r>
    </w:p>
    <w:bookmarkEnd w:id="0"/>
    <w:p w14:paraId="59F32412" w14:textId="49C0CC6A" w:rsidR="003B0C16" w:rsidRDefault="003B0C1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61F74455" w14:textId="2151CB5B" w:rsidR="0097269C" w:rsidRDefault="001D1DD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3B0C1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ご登録作業は</w:t>
      </w:r>
      <w:r w:rsidR="005C2FBE" w:rsidRPr="003B0C16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 xml:space="preserve"> 《</w:t>
      </w:r>
      <w:r w:rsidRPr="003B0C16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約</w:t>
      </w:r>
      <w:r w:rsidR="005C2FBE" w:rsidRPr="003B0C16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 xml:space="preserve">３分》 </w:t>
      </w:r>
      <w:r w:rsidRPr="003B0C16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で完了する簡単な手続きです。</w:t>
      </w:r>
      <w:r w:rsidRPr="001D1DD6">
        <w:rPr>
          <w:rFonts w:ascii="BIZ UDPゴシック" w:eastAsia="BIZ UDPゴシック" w:hAnsi="BIZ UDPゴシック" w:hint="eastAsia"/>
          <w:color w:val="464646"/>
          <w:sz w:val="18"/>
          <w:szCs w:val="18"/>
        </w:rPr>
        <w:br/>
        <w:t>誠にお手数をおかけいたしますが、以下登録期日までにご登録をお願い申し上げます。</w:t>
      </w:r>
    </w:p>
    <w:p w14:paraId="491C5D9E" w14:textId="77777777" w:rsidR="003B0C16" w:rsidRDefault="003B0C16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631A2543" w14:textId="16A81438" w:rsidR="003B0C16" w:rsidRPr="00837E11" w:rsidRDefault="005C2FBE" w:rsidP="001D1DD6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</w:pPr>
      <w:r w:rsidRP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◆</w:t>
      </w:r>
      <w:r w:rsidR="001D1DD6" w:rsidRP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登録期日:〇年〇月〇日</w:t>
      </w:r>
    </w:p>
    <w:p w14:paraId="123115CC" w14:textId="77777777" w:rsidR="003B0C16" w:rsidRPr="00837E11" w:rsidRDefault="003B0C16" w:rsidP="001D1DD6">
      <w:pPr>
        <w:spacing w:line="288" w:lineRule="auto"/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</w:pPr>
    </w:p>
    <w:p w14:paraId="475998DC" w14:textId="01857572" w:rsidR="001D1DD6" w:rsidRPr="003B0C16" w:rsidRDefault="00BC0AC0" w:rsidP="001D1DD6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また、</w:t>
      </w:r>
      <w:r w:rsidR="001D1DD6" w:rsidRP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WEB登録が難しい場合や</w:t>
      </w:r>
      <w:r w:rsidR="005C2FBE" w:rsidRPr="00837E1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、</w:t>
      </w:r>
      <w:r w:rsidR="005C2FBE" w:rsidRPr="00BC0AC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登録の</w:t>
      </w:r>
      <w:r w:rsidR="001D1DD6" w:rsidRPr="00BC0AC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お時間が取れない場合は、弊社にてお手続きを進めさせて</w:t>
      </w:r>
      <w:r w:rsidR="00F31F1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いただ</w:t>
      </w:r>
      <w:r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きます</w:t>
      </w:r>
      <w:r w:rsidR="001D1DD6" w:rsidRPr="00BC0AC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ので、</w:t>
      </w:r>
      <w:r w:rsidR="001D1DD6" w:rsidRPr="00BC0AC0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br/>
        <w:t>以下の情報をご記入の上、メールまたはFAXにてご返信ください。</w:t>
      </w:r>
    </w:p>
    <w:tbl>
      <w:tblPr>
        <w:tblStyle w:val="a3"/>
        <w:tblpPr w:leftFromText="142" w:rightFromText="142" w:vertAnchor="text" w:horzAnchor="margin" w:tblpY="259"/>
        <w:tblW w:w="10480" w:type="dxa"/>
        <w:tblBorders>
          <w:top w:val="single" w:sz="8" w:space="0" w:color="D2D2D2"/>
          <w:left w:val="single" w:sz="8" w:space="0" w:color="D2D2D2"/>
          <w:bottom w:val="single" w:sz="8" w:space="0" w:color="D2D2D2"/>
          <w:right w:val="single" w:sz="8" w:space="0" w:color="D2D2D2"/>
          <w:insideH w:val="single" w:sz="8" w:space="0" w:color="D2D2D2"/>
          <w:insideV w:val="single" w:sz="8" w:space="0" w:color="D2D2D2"/>
        </w:tblBorders>
        <w:tblLook w:val="04A0" w:firstRow="1" w:lastRow="0" w:firstColumn="1" w:lastColumn="0" w:noHBand="0" w:noVBand="1"/>
      </w:tblPr>
      <w:tblGrid>
        <w:gridCol w:w="2263"/>
        <w:gridCol w:w="8217"/>
      </w:tblGrid>
      <w:tr w:rsidR="00787F71" w:rsidRPr="005C2FBE" w14:paraId="13CD4D95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41FFEC81" w14:textId="7F53EF79" w:rsidR="00341CE5" w:rsidRPr="005C2FBE" w:rsidRDefault="00067C91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貴社</w:t>
            </w:r>
            <w:r w:rsidR="00341CE5" w:rsidRPr="005C2FBE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名</w:t>
            </w:r>
          </w:p>
        </w:tc>
        <w:tc>
          <w:tcPr>
            <w:tcW w:w="8217" w:type="dxa"/>
          </w:tcPr>
          <w:p w14:paraId="1220EA68" w14:textId="77777777" w:rsidR="00341CE5" w:rsidRPr="005C2FBE" w:rsidRDefault="00341CE5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787F71" w:rsidRPr="005C2FBE" w14:paraId="219EFA2D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462610A4" w14:textId="77777777" w:rsidR="00341CE5" w:rsidRPr="005C2FBE" w:rsidRDefault="00341CE5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5C2FBE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ご担当者名</w:t>
            </w:r>
          </w:p>
        </w:tc>
        <w:tc>
          <w:tcPr>
            <w:tcW w:w="8217" w:type="dxa"/>
          </w:tcPr>
          <w:p w14:paraId="3D59304E" w14:textId="77777777" w:rsidR="005C2FBE" w:rsidRPr="005C2FBE" w:rsidRDefault="005C2FBE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787F71" w:rsidRPr="005C2FBE" w14:paraId="00D2468F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6AF06204" w14:textId="77777777" w:rsidR="00341CE5" w:rsidRPr="005C2FBE" w:rsidRDefault="00341CE5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5C2FBE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お電話番号</w:t>
            </w:r>
          </w:p>
        </w:tc>
        <w:tc>
          <w:tcPr>
            <w:tcW w:w="8217" w:type="dxa"/>
          </w:tcPr>
          <w:p w14:paraId="22ED3335" w14:textId="0CFEC889" w:rsidR="00341CE5" w:rsidRPr="005C2FBE" w:rsidRDefault="00341CE5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</w:p>
        </w:tc>
      </w:tr>
      <w:tr w:rsidR="00787F71" w:rsidRPr="005C2FBE" w14:paraId="784B6257" w14:textId="77777777" w:rsidTr="00E34C32">
        <w:trPr>
          <w:trHeight w:val="510"/>
        </w:trPr>
        <w:tc>
          <w:tcPr>
            <w:tcW w:w="2263" w:type="dxa"/>
            <w:vAlign w:val="center"/>
          </w:tcPr>
          <w:p w14:paraId="1DE9884F" w14:textId="191115A1" w:rsidR="00341CE5" w:rsidRPr="005C2FBE" w:rsidRDefault="00341CE5" w:rsidP="00BC0AC0">
            <w:pPr>
              <w:spacing w:line="276" w:lineRule="auto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 w:rsidRPr="005C2FBE"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>メールアドレス ※</w:t>
            </w:r>
          </w:p>
        </w:tc>
        <w:tc>
          <w:tcPr>
            <w:tcW w:w="8217" w:type="dxa"/>
          </w:tcPr>
          <w:p w14:paraId="5B8715E7" w14:textId="4AA46056" w:rsidR="00341CE5" w:rsidRPr="005C2FBE" w:rsidRDefault="00837E11" w:rsidP="00BC0AC0">
            <w:pPr>
              <w:pStyle w:val="ad"/>
              <w:numPr>
                <w:ilvl w:val="0"/>
                <w:numId w:val="1"/>
              </w:numPr>
              <w:spacing w:line="276" w:lineRule="auto"/>
              <w:ind w:leftChars="0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 xml:space="preserve">　　　　　　　　　　　　　　　　　　　　　　　　　　　　　③</w:t>
            </w:r>
          </w:p>
          <w:p w14:paraId="231F068F" w14:textId="397AC9D4" w:rsidR="00FA3AC3" w:rsidRPr="00837E11" w:rsidRDefault="00837E11" w:rsidP="00837E11">
            <w:pPr>
              <w:pStyle w:val="ad"/>
              <w:numPr>
                <w:ilvl w:val="0"/>
                <w:numId w:val="1"/>
              </w:numPr>
              <w:spacing w:line="276" w:lineRule="auto"/>
              <w:ind w:leftChars="0"/>
              <w:rPr>
                <w:rFonts w:ascii="BIZ UDPゴシック" w:eastAsia="BIZ UDPゴシック" w:hAnsi="BIZ UDPゴシック"/>
                <w:color w:val="464646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464646"/>
                <w:sz w:val="18"/>
                <w:szCs w:val="18"/>
              </w:rPr>
              <w:t xml:space="preserve">　　　　　　　　　　　　　　　　　　　　　　　　　　　　　④</w:t>
            </w:r>
          </w:p>
        </w:tc>
      </w:tr>
    </w:tbl>
    <w:p w14:paraId="649B8037" w14:textId="111124D0" w:rsidR="005C2FBE" w:rsidRPr="005C2FBE" w:rsidRDefault="005C2FBE" w:rsidP="00BD2440">
      <w:pPr>
        <w:spacing w:line="288" w:lineRule="auto"/>
        <w:ind w:firstLine="1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7F08A99C" w14:textId="0A5861E7" w:rsidR="00341CE5" w:rsidRPr="005C2FBE" w:rsidRDefault="00341CE5" w:rsidP="00BD2440">
      <w:pPr>
        <w:spacing w:line="288" w:lineRule="auto"/>
        <w:ind w:firstLine="1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※</w:t>
      </w:r>
      <w:r w:rsidR="00837E11">
        <w:rPr>
          <w:rFonts w:ascii="BIZ UDPゴシック" w:eastAsia="BIZ UDPゴシック" w:hAnsi="BIZ UDPゴシック" w:hint="eastAsia"/>
          <w:color w:val="464646"/>
          <w:sz w:val="18"/>
          <w:szCs w:val="18"/>
        </w:rPr>
        <w:t>●●●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公開の通知を、本メールアドレス宛にご送付させて</w:t>
      </w:r>
      <w:r w:rsidR="00F31F1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いただ</w:t>
      </w:r>
      <w:r w:rsidR="00BC0AC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きます。</w:t>
      </w:r>
    </w:p>
    <w:p w14:paraId="19535BD0" w14:textId="5D7B9A17" w:rsidR="00341CE5" w:rsidRPr="005C2FBE" w:rsidRDefault="00341CE5" w:rsidP="00BC0AC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※複数のメールアドレスをご登録</w:t>
      </w:r>
      <w:r w:rsidR="00F31F1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いただ</w:t>
      </w:r>
      <w:r w:rsidR="00BC0AC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く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場合、ログインIDのご案内とパスワード登録メールは</w:t>
      </w:r>
      <w:r w:rsidR="00837E11">
        <w:rPr>
          <w:rFonts w:ascii="BIZ UDPゴシック" w:eastAsia="BIZ UDPゴシック" w:hAnsi="BIZ UDPゴシック" w:hint="eastAsia"/>
          <w:color w:val="464646"/>
          <w:sz w:val="18"/>
          <w:szCs w:val="18"/>
        </w:rPr>
        <w:t>①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のアドレスにお送りします</w:t>
      </w:r>
      <w:r w:rsidR="00BD2440"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。</w:t>
      </w:r>
    </w:p>
    <w:p w14:paraId="2DF5ED11" w14:textId="2D774639" w:rsidR="00341CE5" w:rsidRPr="005C2FBE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※メールアドレスは、パソコンのメールアドレスをご登録ください</w:t>
      </w:r>
      <w:r w:rsidR="000A371C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。</w:t>
      </w:r>
    </w:p>
    <w:p w14:paraId="0C16E7DF" w14:textId="7881EA8E" w:rsidR="00FA3AC3" w:rsidRPr="005C2FBE" w:rsidRDefault="00341CE5" w:rsidP="00FA3AC3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※メールアドレスは、 「o（オー）」「0（ゼロ）」など、</w:t>
      </w:r>
      <w:r w:rsidR="00BC0AC0">
        <w:rPr>
          <w:rFonts w:ascii="BIZ UDPゴシック" w:eastAsia="BIZ UDPゴシック" w:hAnsi="BIZ UDPゴシック" w:hint="eastAsia"/>
          <w:color w:val="464646"/>
          <w:sz w:val="18"/>
          <w:szCs w:val="18"/>
        </w:rPr>
        <w:t>分かりやすく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ご記入</w:t>
      </w:r>
      <w:r w:rsidR="00F31F1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いただ</w:t>
      </w:r>
      <w:r w:rsidR="00BC0AC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けます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と幸いです。</w:t>
      </w:r>
    </w:p>
    <w:p w14:paraId="00497C88" w14:textId="1C9B3D2C" w:rsidR="005C2FBE" w:rsidRPr="005C2FBE" w:rsidRDefault="005C2FBE" w:rsidP="00FA3AC3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5D509F28" w14:textId="060C47BA" w:rsidR="00341CE5" w:rsidRPr="005C2FBE" w:rsidRDefault="00341CE5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【返送先】</w:t>
      </w:r>
    </w:p>
    <w:p w14:paraId="78F6BB10" w14:textId="685375EC" w:rsidR="00341CE5" w:rsidRPr="005C2FBE" w:rsidRDefault="00341CE5" w:rsidP="00BD2440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Theme="minorEastAsia" w:hAnsiTheme="minorEastAsia" w:hint="eastAsia"/>
          <w:color w:val="464646"/>
          <w:sz w:val="18"/>
          <w:szCs w:val="18"/>
        </w:rPr>
        <w:t xml:space="preserve">　</w:t>
      </w: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FAXの場合        ：　00-0000-0000</w:t>
      </w:r>
    </w:p>
    <w:p w14:paraId="0B9D36A7" w14:textId="02F8E438" w:rsidR="00A90A6B" w:rsidRDefault="00EB56AE" w:rsidP="003B0C16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メール添付の場合：***********@****.co.jp</w:t>
      </w:r>
    </w:p>
    <w:p w14:paraId="55ACFC5F" w14:textId="77777777" w:rsidR="00837E11" w:rsidRPr="00837E11" w:rsidRDefault="00837E11" w:rsidP="003B0C16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3861E2B2" w14:textId="081D6FD9" w:rsidR="00341CE5" w:rsidRPr="005C2FBE" w:rsidRDefault="00375EF7" w:rsidP="00BD2440">
      <w:pPr>
        <w:spacing w:line="288" w:lineRule="auto"/>
        <w:rPr>
          <w:rFonts w:ascii="BIZ UDPゴシック" w:eastAsia="BIZ UDPゴシック" w:hAnsi="BIZ UDPゴシック"/>
          <w:bCs/>
          <w:color w:val="464646"/>
          <w:sz w:val="18"/>
          <w:szCs w:val="18"/>
        </w:rPr>
      </w:pPr>
      <w:r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【</w:t>
      </w:r>
      <w:r w:rsidR="00341CE5" w:rsidRPr="005C2FBE"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お問合せ先</w:t>
      </w:r>
      <w:r>
        <w:rPr>
          <w:rFonts w:ascii="BIZ UDPゴシック" w:eastAsia="BIZ UDPゴシック" w:hAnsi="BIZ UDPゴシック" w:hint="eastAsia"/>
          <w:bCs/>
          <w:color w:val="464646"/>
          <w:sz w:val="18"/>
          <w:szCs w:val="18"/>
        </w:rPr>
        <w:t>】</w:t>
      </w:r>
    </w:p>
    <w:p w14:paraId="1E429198" w14:textId="77777777" w:rsidR="00341CE5" w:rsidRPr="005C2FBE" w:rsidRDefault="00341CE5" w:rsidP="00BD2440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TEL:●●-●●●●-●●●●　　　　　　Mail:＊＊＊＊＊＊@＊＊＊＊＊＊＊</w:t>
      </w:r>
    </w:p>
    <w:p w14:paraId="55267EEB" w14:textId="57F62CA5" w:rsidR="00F507F2" w:rsidRDefault="00341CE5" w:rsidP="001D1DD6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5C2FBE">
        <w:rPr>
          <w:rFonts w:ascii="BIZ UDPゴシック" w:eastAsia="BIZ UDPゴシック" w:hAnsi="BIZ UDPゴシック" w:hint="eastAsia"/>
          <w:color w:val="464646"/>
          <w:sz w:val="18"/>
          <w:szCs w:val="18"/>
        </w:rPr>
        <w:t>株式会社●●　　担当　　名前</w:t>
      </w:r>
    </w:p>
    <w:p w14:paraId="0BDE7178" w14:textId="77777777" w:rsidR="000A138D" w:rsidRDefault="000A138D" w:rsidP="001D1DD6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31A957D3" w14:textId="77777777" w:rsidR="00837E11" w:rsidRPr="00837E11" w:rsidRDefault="00837E11" w:rsidP="001D1DD6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587B5339" w14:textId="0A0DB7C0" w:rsidR="002E47C1" w:rsidRPr="00375EF7" w:rsidRDefault="00375EF7" w:rsidP="002E47C1">
      <w:pPr>
        <w:spacing w:line="360" w:lineRule="auto"/>
        <w:jc w:val="center"/>
        <w:rPr>
          <w:rFonts w:ascii="BIZ UDPゴシック" w:eastAsia="BIZ UDPゴシック" w:hAnsi="BIZ UDPゴシック"/>
          <w:b/>
          <w:bCs/>
          <w:color w:val="464646"/>
          <w:sz w:val="24"/>
          <w:szCs w:val="24"/>
        </w:rPr>
      </w:pPr>
      <w:r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lastRenderedPageBreak/>
        <w:t>【</w:t>
      </w:r>
      <w:r w:rsidR="002E47C1" w:rsidRPr="00375EF7"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ご利用開始手順</w:t>
      </w:r>
      <w:r>
        <w:rPr>
          <w:rFonts w:ascii="BIZ UDPゴシック" w:eastAsia="BIZ UDPゴシック" w:hAnsi="BIZ UDPゴシック" w:hint="eastAsia"/>
          <w:b/>
          <w:bCs/>
          <w:color w:val="464646"/>
          <w:sz w:val="24"/>
          <w:szCs w:val="24"/>
        </w:rPr>
        <w:t>】</w:t>
      </w:r>
    </w:p>
    <w:p w14:paraId="0E349F7B" w14:textId="77777777" w:rsidR="002E47C1" w:rsidRPr="002E47C1" w:rsidRDefault="002E47C1" w:rsidP="002E47C1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1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】インターネットブラウザを起動し、画面上部のアドレスバーに以下の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URL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を入力します。</w:t>
      </w:r>
    </w:p>
    <w:p w14:paraId="13D6E922" w14:textId="77777777" w:rsidR="002E47C1" w:rsidRPr="002E47C1" w:rsidRDefault="002E47C1" w:rsidP="002E47C1">
      <w:pPr>
        <w:spacing w:line="288" w:lineRule="auto"/>
        <w:ind w:firstLineChars="400" w:firstLine="72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もしくは右図のQRコードを読み取り、画面左下部の[新規でご登録のお客様はこちら]をクリックします。</w:t>
      </w:r>
    </w:p>
    <w:p w14:paraId="36BA80B7" w14:textId="77777777" w:rsidR="002E47C1" w:rsidRPr="002E47C1" w:rsidRDefault="002E47C1" w:rsidP="002E47C1">
      <w:pPr>
        <w:spacing w:line="288" w:lineRule="auto"/>
        <w:ind w:firstLineChars="400" w:firstLine="723"/>
        <w:rPr>
          <w:rFonts w:ascii="BIZ UDPゴシック" w:eastAsia="BIZ UDPゴシック" w:hAnsi="BIZ UDPゴシック"/>
          <w:color w:val="267D00"/>
          <w:sz w:val="18"/>
          <w:szCs w:val="18"/>
        </w:rPr>
      </w:pPr>
      <w:r w:rsidRPr="00FB444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0E1170" wp14:editId="08FD5225">
                <wp:simplePos x="0" y="0"/>
                <wp:positionH relativeFrom="column">
                  <wp:posOffset>4718050</wp:posOffset>
                </wp:positionH>
                <wp:positionV relativeFrom="paragraph">
                  <wp:posOffset>113030</wp:posOffset>
                </wp:positionV>
                <wp:extent cx="1898015" cy="269875"/>
                <wp:effectExtent l="0" t="0" r="0" b="0"/>
                <wp:wrapNone/>
                <wp:docPr id="1786329968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3802E3" w14:textId="77777777" w:rsidR="002E47C1" w:rsidRPr="00C0226A" w:rsidRDefault="002E47C1" w:rsidP="002E47C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  <w:r w:rsidRPr="00C0226A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sz w:val="16"/>
                                <w:szCs w:val="18"/>
                              </w:rPr>
                              <w:t>QRコードからご登録の方はこちら</w:t>
                            </w:r>
                          </w:p>
                          <w:p w14:paraId="00D3A1E6" w14:textId="77777777" w:rsidR="002E47C1" w:rsidRPr="00C0226A" w:rsidRDefault="002E47C1" w:rsidP="002E47C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E1170" id="正方形/長方形 5" o:spid="_x0000_s1026" style="position:absolute;left:0;text-align:left;margin-left:371.5pt;margin-top:8.9pt;width:149.45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" filled="f" stroked="f" strokeweight="1pt">
                <v:textbox>
                  <w:txbxContent>
                    <w:p w14:paraId="753802E3" w14:textId="77777777" w:rsidR="002E47C1" w:rsidRPr="00C0226A" w:rsidRDefault="002E47C1" w:rsidP="002E47C1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  <w:r w:rsidRPr="00C0226A">
                        <w:rPr>
                          <w:rFonts w:ascii="BIZ UDPゴシック" w:eastAsia="BIZ UDPゴシック" w:hAnsi="BIZ UDPゴシック" w:hint="eastAsia"/>
                          <w:color w:val="464646"/>
                          <w:sz w:val="16"/>
                          <w:szCs w:val="18"/>
                        </w:rPr>
                        <w:t>QRコードからご登録の方はこちら</w:t>
                      </w:r>
                    </w:p>
                    <w:p w14:paraId="00D3A1E6" w14:textId="77777777" w:rsidR="002E47C1" w:rsidRPr="00C0226A" w:rsidRDefault="002E47C1" w:rsidP="002E47C1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B4447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BF863D" wp14:editId="6F763552">
                <wp:simplePos x="0" y="0"/>
                <wp:positionH relativeFrom="column">
                  <wp:posOffset>3404235</wp:posOffset>
                </wp:positionH>
                <wp:positionV relativeFrom="paragraph">
                  <wp:posOffset>225121</wp:posOffset>
                </wp:positionV>
                <wp:extent cx="978535" cy="276225"/>
                <wp:effectExtent l="0" t="0" r="0" b="123825"/>
                <wp:wrapNone/>
                <wp:docPr id="20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276225"/>
                        </a:xfrm>
                        <a:prstGeom prst="wedgeRoundRectCallout">
                          <a:avLst>
                            <a:gd name="adj1" fmla="val -38984"/>
                            <a:gd name="adj2" fmla="val 89660"/>
                            <a:gd name="adj3" fmla="val 16667"/>
                          </a:avLst>
                        </a:prstGeom>
                        <a:solidFill>
                          <a:srgbClr val="267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6A987" w14:textId="77777777" w:rsidR="002E47C1" w:rsidRDefault="002E47C1" w:rsidP="002E47C1">
                            <w:pPr>
                              <w:spacing w:line="324" w:lineRule="auto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アドレスバー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F863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7" type="#_x0000_t62" style="position:absolute;left:0;text-align:left;margin-left:268.05pt;margin-top:17.75pt;width:77.05pt;height:21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" adj="2379,30167" fillcolor="#267d00" stroked="f" strokeweight="1pt">
                <v:textbox inset="0,0,0,0">
                  <w:txbxContent>
                    <w:p w14:paraId="51F6A987" w14:textId="77777777" w:rsidR="002E47C1" w:rsidRDefault="002E47C1" w:rsidP="002E47C1">
                      <w:pPr>
                        <w:spacing w:line="324" w:lineRule="auto"/>
                        <w:jc w:val="center"/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20"/>
                          <w:szCs w:val="20"/>
                        </w:rPr>
                        <w:t>アドレスバー</w:t>
                      </w:r>
                    </w:p>
                  </w:txbxContent>
                </v:textbox>
              </v:shape>
            </w:pict>
          </mc:Fallback>
        </mc:AlternateContent>
      </w:r>
      <w:r w:rsidRPr="00FB4447">
        <w:rPr>
          <w:rFonts w:ascii="BIZ UDPゴシック" w:eastAsia="BIZ UDPゴシック" w:hAnsi="BIZ UDPゴシック" w:hint="eastAsia"/>
          <w:b/>
          <w:bCs/>
          <w:color w:val="267D00"/>
          <w:sz w:val="18"/>
          <w:szCs w:val="18"/>
        </w:rPr>
        <w:t>[URL]</w:t>
      </w:r>
      <w:r w:rsidRPr="002E47C1">
        <w:rPr>
          <w:rFonts w:ascii="BIZ UDPゴシック" w:eastAsia="BIZ UDPゴシック" w:hAnsi="BIZ UDPゴシック" w:hint="eastAsia"/>
          <w:color w:val="267D00"/>
          <w:sz w:val="18"/>
          <w:szCs w:val="18"/>
        </w:rPr>
        <w:t xml:space="preserve"> </w:t>
      </w:r>
      <w:hyperlink r:id="rId7" w:history="1">
        <w:r w:rsidRPr="002E47C1">
          <w:rPr>
            <w:rStyle w:val="af2"/>
            <w:rFonts w:ascii="BIZ UDPゴシック" w:eastAsia="BIZ UDPゴシック" w:hAnsi="BIZ UDPゴシック" w:hint="eastAsia"/>
            <w:color w:val="267D00"/>
            <w:kern w:val="0"/>
            <w:sz w:val="18"/>
            <w:szCs w:val="18"/>
          </w:rPr>
          <w:t>https://xxxxx.eco-serv.jp/xxxxxxx/mypage/</w:t>
        </w:r>
      </w:hyperlink>
    </w:p>
    <w:p w14:paraId="2BE8AB46" w14:textId="6051CB53" w:rsidR="002E47C1" w:rsidRPr="002E47C1" w:rsidRDefault="00853C70" w:rsidP="002E47C1">
      <w:pPr>
        <w:ind w:leftChars="400" w:left="840"/>
        <w:jc w:val="left"/>
        <w:rPr>
          <w:rFonts w:ascii="BIZ UDPゴシック" w:eastAsia="BIZ UDPゴシック" w:hAnsi="BIZ UDPゴシック"/>
          <w:noProof/>
          <w:color w:val="267D00"/>
          <w:sz w:val="18"/>
          <w:szCs w:val="18"/>
        </w:rPr>
      </w:pPr>
      <w:r w:rsidRPr="00A713B0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F2162E" wp14:editId="0DEE2FE8">
                <wp:simplePos x="0" y="0"/>
                <wp:positionH relativeFrom="margin">
                  <wp:align>right</wp:align>
                </wp:positionH>
                <wp:positionV relativeFrom="paragraph">
                  <wp:posOffset>780415</wp:posOffset>
                </wp:positionV>
                <wp:extent cx="2738120" cy="1295400"/>
                <wp:effectExtent l="0" t="171450" r="5080" b="0"/>
                <wp:wrapNone/>
                <wp:docPr id="401120447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8120" cy="1295400"/>
                        </a:xfrm>
                        <a:prstGeom prst="wedgeRoundRectCallout">
                          <a:avLst>
                            <a:gd name="adj1" fmla="val -1408"/>
                            <a:gd name="adj2" fmla="val -63164"/>
                            <a:gd name="adj3" fmla="val 16667"/>
                          </a:avLst>
                        </a:prstGeom>
                        <a:solidFill>
                          <a:srgbClr val="86E0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A5160" w14:textId="77777777" w:rsidR="00853C70" w:rsidRPr="008C377A" w:rsidRDefault="00853C70" w:rsidP="00853C70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 xml:space="preserve">【注意】　</w:t>
                            </w: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QRコードを差替えてご利用ください。</w:t>
                            </w:r>
                          </w:p>
                          <w:p w14:paraId="25E07D0F" w14:textId="77777777" w:rsidR="00853C70" w:rsidRPr="008C377A" w:rsidRDefault="00853C70" w:rsidP="00853C70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こちらの吹出しも削除をお願いします。</w:t>
                            </w:r>
                          </w:p>
                          <w:p w14:paraId="302A703B" w14:textId="77777777" w:rsidR="00853C70" w:rsidRPr="008C377A" w:rsidRDefault="00853C70" w:rsidP="00853C70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  <w:r w:rsidRPr="008C377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  <w:t>作成方法は以下のサポートサイトをご確認ください。</w:t>
                            </w:r>
                          </w:p>
                          <w:p w14:paraId="672061B8" w14:textId="77777777" w:rsidR="00853C70" w:rsidRPr="008C377A" w:rsidRDefault="00853C70" w:rsidP="00853C70">
                            <w:pPr>
                              <w:spacing w:line="288" w:lineRule="auto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2D04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12"/>
                                <w:szCs w:val="14"/>
                              </w:rPr>
                              <w:t>https://success-navi.rakurakumeisai.jp/manual/detail/1014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2162E" id="吹き出し: 角を丸めた四角形 11" o:spid="_x0000_s1028" type="#_x0000_t62" style="position:absolute;left:0;text-align:left;margin-left:164.4pt;margin-top:61.45pt;width:215.6pt;height:102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" adj="10496,-2843" fillcolor="#86e026" stroked="f" strokeweight="1pt">
                <v:textbox inset="0,0,0,0">
                  <w:txbxContent>
                    <w:p w14:paraId="0B0A5160" w14:textId="77777777" w:rsidR="00853C70" w:rsidRPr="008C377A" w:rsidRDefault="00853C70" w:rsidP="00853C70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 xml:space="preserve">【注意】　</w:t>
                      </w: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QRコードを差替えてご利用ください。</w:t>
                      </w:r>
                    </w:p>
                    <w:p w14:paraId="25E07D0F" w14:textId="77777777" w:rsidR="00853C70" w:rsidRPr="008C377A" w:rsidRDefault="00853C70" w:rsidP="00853C70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こちらの吹出しも削除をお願いします。</w:t>
                      </w:r>
                    </w:p>
                    <w:p w14:paraId="302A703B" w14:textId="77777777" w:rsidR="00853C70" w:rsidRPr="008C377A" w:rsidRDefault="00853C70" w:rsidP="00853C70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  <w:r w:rsidRPr="008C377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  <w:t>作成方法は以下のサポートサイトをご確認ください。</w:t>
                      </w:r>
                    </w:p>
                    <w:p w14:paraId="672061B8" w14:textId="77777777" w:rsidR="00853C70" w:rsidRPr="008C377A" w:rsidRDefault="00853C70" w:rsidP="00853C70">
                      <w:pPr>
                        <w:spacing w:line="288" w:lineRule="auto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r w:rsidRPr="002D04C9"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12"/>
                          <w:szCs w:val="14"/>
                        </w:rPr>
                        <w:t>https://success-navi.rakurakumeisai.jp/manual/detail/1014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3480" w:rsidRPr="002E47C1">
        <w:rPr>
          <w:rFonts w:ascii="BIZ UDPゴシック" w:eastAsia="BIZ UDPゴシック" w:hAnsi="BIZ UDPゴシック" w:hint="eastAsia"/>
          <w:noProof/>
          <w:color w:val="267D00"/>
          <w:sz w:val="18"/>
          <w:szCs w:val="18"/>
        </w:rPr>
        <w:drawing>
          <wp:anchor distT="0" distB="0" distL="114300" distR="114300" simplePos="0" relativeHeight="251676672" behindDoc="0" locked="0" layoutInCell="1" allowOverlap="1" wp14:anchorId="3349CE34" wp14:editId="703A638F">
            <wp:simplePos x="0" y="0"/>
            <wp:positionH relativeFrom="column">
              <wp:posOffset>5267960</wp:posOffset>
            </wp:positionH>
            <wp:positionV relativeFrom="paragraph">
              <wp:posOffset>144780</wp:posOffset>
            </wp:positionV>
            <wp:extent cx="802640" cy="802640"/>
            <wp:effectExtent l="19050" t="19050" r="16510" b="16510"/>
            <wp:wrapNone/>
            <wp:docPr id="1580383188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259415" name="図 2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D2D2D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480" w:rsidRPr="002E47C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C9B58E" wp14:editId="7974857D">
                <wp:simplePos x="0" y="0"/>
                <wp:positionH relativeFrom="column">
                  <wp:posOffset>5338445</wp:posOffset>
                </wp:positionH>
                <wp:positionV relativeFrom="paragraph">
                  <wp:posOffset>441960</wp:posOffset>
                </wp:positionV>
                <wp:extent cx="668020" cy="204470"/>
                <wp:effectExtent l="0" t="0" r="0" b="5080"/>
                <wp:wrapNone/>
                <wp:docPr id="6058556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4138" w14:textId="77777777" w:rsidR="002E47C1" w:rsidRPr="002B7968" w:rsidRDefault="002E47C1" w:rsidP="002E47C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B7968">
                              <w:rPr>
                                <w:rFonts w:ascii="BIZ UDPゴシック" w:eastAsia="BIZ UDPゴシック" w:hAnsi="BIZ UDPゴシック" w:hint="eastAsia"/>
                                <w:color w:val="464646"/>
                                <w:kern w:val="24"/>
                                <w:sz w:val="18"/>
                                <w:szCs w:val="18"/>
                              </w:rPr>
                              <w:t>Sample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9B58E" id="_x0000_s1029" style="position:absolute;left:0;text-align:left;margin-left:420.35pt;margin-top:34.8pt;width:52.6pt;height:16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" fillcolor="white [3212]" stroked="f" strokeweight="1pt">
                <v:textbox inset="0,0,0,0">
                  <w:txbxContent>
                    <w:p w14:paraId="1CB44138" w14:textId="77777777" w:rsidR="002E47C1" w:rsidRPr="002B7968" w:rsidRDefault="002E47C1" w:rsidP="002E47C1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464646"/>
                          <w:kern w:val="24"/>
                          <w:sz w:val="18"/>
                          <w:szCs w:val="18"/>
                        </w:rPr>
                      </w:pPr>
                      <w:r w:rsidRPr="002B7968">
                        <w:rPr>
                          <w:rFonts w:ascii="BIZ UDPゴシック" w:eastAsia="BIZ UDPゴシック" w:hAnsi="BIZ UDPゴシック" w:hint="eastAsia"/>
                          <w:color w:val="464646"/>
                          <w:kern w:val="24"/>
                          <w:sz w:val="18"/>
                          <w:szCs w:val="18"/>
                        </w:rPr>
                        <w:t>Sample</w:t>
                      </w:r>
                    </w:p>
                  </w:txbxContent>
                </v:textbox>
              </v:rect>
            </w:pict>
          </mc:Fallback>
        </mc:AlternateContent>
      </w:r>
      <w:r w:rsidR="00500063" w:rsidRPr="002E47C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7C7B73" wp14:editId="7EDE7345">
                <wp:simplePos x="0" y="0"/>
                <wp:positionH relativeFrom="column">
                  <wp:posOffset>1671320</wp:posOffset>
                </wp:positionH>
                <wp:positionV relativeFrom="paragraph">
                  <wp:posOffset>1803400</wp:posOffset>
                </wp:positionV>
                <wp:extent cx="1136650" cy="146685"/>
                <wp:effectExtent l="19050" t="19050" r="44450" b="43815"/>
                <wp:wrapNone/>
                <wp:docPr id="70871304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14668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5C635" id="正方形/長方形 2" o:spid="_x0000_s1026" style="position:absolute;margin-left:131.6pt;margin-top:142pt;width:89.5pt;height:1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" filled="f" strokecolor="#f7d65b" strokeweight="4.5pt">
                <v:textbox inset="2.5mm,2.5mm,2.5mm,2.5mm"/>
              </v:rect>
            </w:pict>
          </mc:Fallback>
        </mc:AlternateContent>
      </w:r>
      <w:r w:rsidR="00500063" w:rsidRPr="002E47C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4740ED" wp14:editId="36F90C36">
                <wp:simplePos x="0" y="0"/>
                <wp:positionH relativeFrom="column">
                  <wp:posOffset>1061085</wp:posOffset>
                </wp:positionH>
                <wp:positionV relativeFrom="paragraph">
                  <wp:posOffset>196850</wp:posOffset>
                </wp:positionV>
                <wp:extent cx="2891155" cy="207010"/>
                <wp:effectExtent l="19050" t="19050" r="42545" b="40640"/>
                <wp:wrapNone/>
                <wp:docPr id="36921123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1155" cy="207010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7D65B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wrap="square" lIns="90000" tIns="90000" rIns="90000" bIns="9000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BA8A84" id="正方形/長方形 3" o:spid="_x0000_s1026" style="position:absolute;margin-left:83.55pt;margin-top:15.5pt;width:227.65pt;height:16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" filled="f" strokecolor="#f7d65b" strokeweight="4.5pt">
                <v:textbox inset="2.5mm,2.5mm,2.5mm,2.5mm"/>
              </v:rect>
            </w:pict>
          </mc:Fallback>
        </mc:AlternateContent>
      </w:r>
      <w:r w:rsidR="002E47C1" w:rsidRPr="002E47C1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677D59" wp14:editId="7B9A2798">
                <wp:simplePos x="0" y="0"/>
                <wp:positionH relativeFrom="column">
                  <wp:posOffset>1032510</wp:posOffset>
                </wp:positionH>
                <wp:positionV relativeFrom="paragraph">
                  <wp:posOffset>537210</wp:posOffset>
                </wp:positionV>
                <wp:extent cx="3562350" cy="238125"/>
                <wp:effectExtent l="0" t="0" r="0" b="9525"/>
                <wp:wrapNone/>
                <wp:docPr id="21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238125"/>
                        </a:xfrm>
                        <a:prstGeom prst="rect">
                          <a:avLst/>
                        </a:prstGeom>
                        <a:solidFill>
                          <a:srgbClr val="B4D6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36B605" w14:textId="77777777" w:rsidR="002E47C1" w:rsidRPr="00E44197" w:rsidRDefault="002E47C1" w:rsidP="002E47C1">
                            <w:pP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24"/>
                                <w:szCs w:val="21"/>
                              </w:rPr>
                            </w:pPr>
                            <w:r w:rsidRPr="00E44197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kern w:val="24"/>
                                <w:szCs w:val="21"/>
                              </w:rPr>
                              <w:t>※URLは、検索窓ではなくアドレスバーにご入力ください。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77D59" id="_x0000_s1030" style="position:absolute;left:0;text-align:left;margin-left:81.3pt;margin-top:42.3pt;width:280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" fillcolor="#b4d699" stroked="f" strokeweight="1pt">
                <v:textbox inset="0,0,0,0">
                  <w:txbxContent>
                    <w:p w14:paraId="4A36B605" w14:textId="77777777" w:rsidR="002E47C1" w:rsidRPr="00E44197" w:rsidRDefault="002E47C1" w:rsidP="002E47C1">
                      <w:pPr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24"/>
                          <w:szCs w:val="21"/>
                        </w:rPr>
                      </w:pPr>
                      <w:r w:rsidRPr="00E44197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kern w:val="24"/>
                          <w:szCs w:val="21"/>
                        </w:rPr>
                        <w:t>※URLは、検索窓ではなくアドレスバーにご入力ください。</w:t>
                      </w:r>
                    </w:p>
                  </w:txbxContent>
                </v:textbox>
              </v:rect>
            </w:pict>
          </mc:Fallback>
        </mc:AlternateContent>
      </w:r>
      <w:r w:rsidR="002E47C1" w:rsidRPr="002E47C1">
        <w:rPr>
          <w:noProof/>
          <w:sz w:val="18"/>
          <w:szCs w:val="18"/>
        </w:rPr>
        <w:drawing>
          <wp:inline distT="0" distB="0" distL="0" distR="0" wp14:anchorId="775F93B9" wp14:editId="28B31ED6">
            <wp:extent cx="4285753" cy="2057702"/>
            <wp:effectExtent l="19050" t="19050" r="19685" b="19050"/>
            <wp:docPr id="3" name="図 3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グラフィカル ユーザー インターフェイス, テキスト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7170" cy="2063184"/>
                    </a:xfrm>
                    <a:prstGeom prst="rect">
                      <a:avLst/>
                    </a:prstGeom>
                    <a:ln w="12700">
                      <a:solidFill>
                        <a:srgbClr val="D2D2D2"/>
                      </a:solidFill>
                    </a:ln>
                  </pic:spPr>
                </pic:pic>
              </a:graphicData>
            </a:graphic>
          </wp:inline>
        </w:drawing>
      </w:r>
    </w:p>
    <w:p w14:paraId="3683FBF7" w14:textId="0573F82B" w:rsid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64E91B20" w14:textId="782EA977" w:rsid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2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】下記のメールアドレス入力画面が表示されますので、ご登録されるお客様のメールアドレスを入力します。</w:t>
      </w:r>
    </w:p>
    <w:p w14:paraId="17FF5826" w14:textId="54B6ED79" w:rsidR="002E47C1" w:rsidRPr="002E47C1" w:rsidRDefault="002E47C1" w:rsidP="002E47C1">
      <w:pPr>
        <w:spacing w:line="288" w:lineRule="auto"/>
        <w:ind w:firstLineChars="400" w:firstLine="72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※今後はこちらのアドレスに帳票の公開通知などの各種メールが送信されます。</w:t>
      </w:r>
    </w:p>
    <w:p w14:paraId="39E57ABA" w14:textId="77777777" w:rsidR="002E47C1" w:rsidRPr="002E47C1" w:rsidRDefault="002E47C1" w:rsidP="002E47C1">
      <w:pPr>
        <w:ind w:leftChars="400" w:left="840"/>
        <w:jc w:val="left"/>
        <w:rPr>
          <w:rFonts w:asciiTheme="minorEastAsia" w:hAnsiTheme="minorEastAsia"/>
          <w:sz w:val="18"/>
          <w:szCs w:val="18"/>
        </w:rPr>
      </w:pPr>
      <w:r w:rsidRPr="002E47C1">
        <w:rPr>
          <w:rFonts w:asciiTheme="minorEastAsia" w:hAnsiTheme="minorEastAsia"/>
          <w:noProof/>
          <w:sz w:val="18"/>
          <w:szCs w:val="18"/>
        </w:rPr>
        <w:drawing>
          <wp:inline distT="0" distB="0" distL="0" distR="0" wp14:anchorId="7AB2D0AE" wp14:editId="38FC945A">
            <wp:extent cx="4303395" cy="774700"/>
            <wp:effectExtent l="19050" t="19050" r="20955" b="25400"/>
            <wp:docPr id="2026109409" name="図 7" descr="WS00006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WS000062.BMP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03395" cy="774700"/>
                    </a:xfrm>
                    <a:prstGeom prst="rect">
                      <a:avLst/>
                    </a:prstGeom>
                    <a:ln w="12700" cap="flat" cmpd="sng" algn="ctr">
                      <a:solidFill>
                        <a:srgbClr val="D2D2D2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58560" w14:textId="77777777" w:rsid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33A21201" w14:textId="5DC28001" w:rsid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3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2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で入力されたメールアドレス宛に届いた、[仮登録通知メール]を確認し、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br/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メールに記載されている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URL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をクリックします。</w:t>
      </w:r>
    </w:p>
    <w:p w14:paraId="58C32428" w14:textId="77777777" w:rsidR="002E47C1" w:rsidRP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6B99816F" w14:textId="36C62D8A" w:rsid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4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】ご利用規約をご確認</w:t>
      </w:r>
      <w:r w:rsidR="00DC4887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いただ</w:t>
      </w:r>
      <w:r w:rsidR="00BC0AC0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き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、内容に同意の上、「同意する」にチェックをいれて[次へ]ボタンをクリックします。</w:t>
      </w:r>
    </w:p>
    <w:p w14:paraId="5DF0F19C" w14:textId="77777777" w:rsidR="002E47C1" w:rsidRPr="002E47C1" w:rsidRDefault="002E47C1" w:rsidP="002E47C1">
      <w:pPr>
        <w:spacing w:line="288" w:lineRule="auto"/>
        <w:ind w:left="720" w:hangingChars="400" w:hanging="720"/>
        <w:rPr>
          <w:rFonts w:ascii="BIZ UDPゴシック" w:eastAsia="BIZ UDPゴシック" w:hAnsi="BIZ UDPゴシック"/>
          <w:color w:val="464646"/>
          <w:sz w:val="18"/>
          <w:szCs w:val="18"/>
        </w:rPr>
      </w:pPr>
    </w:p>
    <w:p w14:paraId="7B076DB1" w14:textId="77777777" w:rsidR="002E47C1" w:rsidRPr="002E47C1" w:rsidRDefault="002E47C1" w:rsidP="002E47C1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5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】入力欄に以下の情報と任意のパスワードを入力した後、[登録]ボタンをクリックします。</w:t>
      </w:r>
    </w:p>
    <w:p w14:paraId="67080E91" w14:textId="578694C2" w:rsidR="002E47C1" w:rsidRPr="002E47C1" w:rsidRDefault="002E47C1" w:rsidP="002E47C1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 xml:space="preserve">  　　　　（１）郵便番号：下記図の通り、同封されている</w:t>
      </w:r>
      <w:r w:rsidR="002E6548">
        <w:rPr>
          <w:rFonts w:ascii="BIZ UDPゴシック" w:eastAsia="BIZ UDPゴシック" w:hAnsi="BIZ UDPゴシック" w:hint="eastAsia"/>
          <w:color w:val="464646"/>
          <w:sz w:val="18"/>
          <w:szCs w:val="18"/>
        </w:rPr>
        <w:t>請求書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に印字されている貴社郵便番号をご入力ください。</w:t>
      </w:r>
    </w:p>
    <w:p w14:paraId="3B23C6D7" w14:textId="69C9E656" w:rsidR="002E47C1" w:rsidRPr="002E47C1" w:rsidRDefault="002E47C1" w:rsidP="002E47C1">
      <w:pPr>
        <w:spacing w:line="288" w:lineRule="auto"/>
        <w:ind w:left="990" w:hangingChars="550" w:hanging="99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noProof/>
          <w:color w:val="464646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D42553" wp14:editId="066117C6">
                <wp:simplePos x="0" y="0"/>
                <wp:positionH relativeFrom="column">
                  <wp:posOffset>628651</wp:posOffset>
                </wp:positionH>
                <wp:positionV relativeFrom="paragraph">
                  <wp:posOffset>428625</wp:posOffset>
                </wp:positionV>
                <wp:extent cx="2927350" cy="45719"/>
                <wp:effectExtent l="0" t="0" r="6350" b="0"/>
                <wp:wrapNone/>
                <wp:docPr id="456675732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0" cy="45719"/>
                        </a:xfrm>
                        <a:prstGeom prst="rect">
                          <a:avLst/>
                        </a:prstGeom>
                        <a:solidFill>
                          <a:srgbClr val="F7D65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0000" tIns="90000" rIns="90000" bIns="900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37F61" id="正方形/長方形 5" o:spid="_x0000_s1026" style="position:absolute;margin-left:49.5pt;margin-top:33.75pt;width:230.5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" fillcolor="#f7d65b" stroked="f" strokeweight="1pt">
                <v:textbox inset="2.5mm,2.5mm,2.5mm,2.5mm"/>
              </v:rect>
            </w:pict>
          </mc:Fallback>
        </mc:AlternateConten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 xml:space="preserve">　　　　　 （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2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）ログイン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ID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：下記図の通り、同封されている</w:t>
      </w:r>
      <w:r w:rsidR="002E6548">
        <w:rPr>
          <w:rFonts w:ascii="BIZ UDPゴシック" w:eastAsia="BIZ UDPゴシック" w:hAnsi="BIZ UDPゴシック" w:hint="eastAsia"/>
          <w:color w:val="464646"/>
          <w:sz w:val="18"/>
          <w:szCs w:val="18"/>
        </w:rPr>
        <w:t>請求書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の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br/>
      </w:r>
      <w:r w:rsidRPr="002E47C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お名前の下にカッコで囲まれている、</w:t>
      </w:r>
      <w:r w:rsidRPr="002E47C1">
        <w:rPr>
          <w:rFonts w:ascii="BIZ UDPゴシック" w:eastAsia="BIZ UDPゴシック" w:hAnsi="BIZ UDPゴシック"/>
          <w:b/>
          <w:bCs/>
          <w:color w:val="464646"/>
          <w:sz w:val="18"/>
          <w:szCs w:val="18"/>
        </w:rPr>
        <w:t>7</w:t>
      </w:r>
      <w:r w:rsidRPr="002E47C1">
        <w:rPr>
          <w:rFonts w:ascii="BIZ UDPゴシック" w:eastAsia="BIZ UDPゴシック" w:hAnsi="BIZ UDPゴシック" w:hint="eastAsia"/>
          <w:b/>
          <w:bCs/>
          <w:color w:val="464646"/>
          <w:sz w:val="18"/>
          <w:szCs w:val="18"/>
        </w:rPr>
        <w:t>文字（半角英数字）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が貴社のログイン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ID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となります。</w:t>
      </w:r>
    </w:p>
    <w:p w14:paraId="668FEABD" w14:textId="77777777" w:rsidR="002E47C1" w:rsidRPr="002E47C1" w:rsidRDefault="002E47C1" w:rsidP="002E47C1">
      <w:pPr>
        <w:spacing w:line="288" w:lineRule="auto"/>
        <w:ind w:firstLineChars="100" w:firstLine="180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 xml:space="preserve"> 　　　 （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3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）パスワード：入力ルールをご参照の上、任意のパスワードをご入力ください。</w:t>
      </w:r>
    </w:p>
    <w:p w14:paraId="3A2D3D30" w14:textId="77777777" w:rsidR="002E47C1" w:rsidRPr="002E47C1" w:rsidRDefault="002E47C1" w:rsidP="002E47C1">
      <w:pPr>
        <w:rPr>
          <w:sz w:val="18"/>
          <w:szCs w:val="18"/>
        </w:rPr>
      </w:pPr>
      <w:r w:rsidRPr="002E47C1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0C717B2" wp14:editId="5A9D95AF">
                <wp:simplePos x="0" y="0"/>
                <wp:positionH relativeFrom="column">
                  <wp:posOffset>787400</wp:posOffset>
                </wp:positionH>
                <wp:positionV relativeFrom="paragraph">
                  <wp:posOffset>26670</wp:posOffset>
                </wp:positionV>
                <wp:extent cx="5930900" cy="2108200"/>
                <wp:effectExtent l="0" t="19050" r="0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0" cy="2108200"/>
                          <a:chOff x="615950" y="0"/>
                          <a:chExt cx="5930900" cy="2108200"/>
                        </a:xfrm>
                      </wpg:grpSpPr>
                      <wpg:grpSp>
                        <wpg:cNvPr id="1470304519" name="グループ化 15"/>
                        <wpg:cNvGrpSpPr/>
                        <wpg:grpSpPr>
                          <a:xfrm>
                            <a:off x="2489201" y="0"/>
                            <a:ext cx="3835400" cy="1704622"/>
                            <a:chOff x="412751" y="-28574"/>
                            <a:chExt cx="3835400" cy="1704622"/>
                          </a:xfrm>
                        </wpg:grpSpPr>
                        <pic:pic xmlns:pic="http://schemas.openxmlformats.org/drawingml/2006/picture">
                          <pic:nvPicPr>
                            <pic:cNvPr id="12" name="図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412751" y="-28574"/>
                              <a:ext cx="3835400" cy="170462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D2D2D2"/>
                              </a:solidFill>
                            </a:ln>
                          </pic:spPr>
                        </pic:pic>
                        <wps:wsp>
                          <wps:cNvPr id="13" name="正方形/長方形 22"/>
                          <wps:cNvSpPr/>
                          <wps:spPr>
                            <a:xfrm>
                              <a:off x="412751" y="187325"/>
                              <a:ext cx="552450" cy="180975"/>
                            </a:xfrm>
                            <a:prstGeom prst="rect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F7D65B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lIns="90000" tIns="90000" rIns="90000" bIns="90000" rtlCol="0" anchor="ctr"/>
                        </wps:wsp>
                        <wps:wsp>
                          <wps:cNvPr id="14" name="正方形/長方形 22"/>
                          <wps:cNvSpPr/>
                          <wps:spPr>
                            <a:xfrm>
                              <a:off x="428625" y="850900"/>
                              <a:ext cx="552450" cy="180975"/>
                            </a:xfrm>
                            <a:prstGeom prst="rect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rgbClr val="F7D65B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lIns="90000" tIns="90000" rIns="90000" bIns="90000" rtlCol="0" anchor="ctr"/>
                        </wps:wsp>
                      </wpg:grpSp>
                      <wps:wsp>
                        <wps:cNvPr id="5" name="吹き出し: 角を丸めた四角形 11"/>
                        <wps:cNvSpPr/>
                        <wps:spPr>
                          <a:xfrm>
                            <a:off x="615950" y="0"/>
                            <a:ext cx="1695450" cy="812800"/>
                          </a:xfrm>
                          <a:prstGeom prst="wedgeRoundRectCallout">
                            <a:avLst>
                              <a:gd name="adj1" fmla="val 62635"/>
                              <a:gd name="adj2" fmla="val -4075"/>
                              <a:gd name="adj3" fmla="val 16667"/>
                            </a:avLst>
                          </a:prstGeom>
                          <a:solidFill>
                            <a:srgbClr val="B4D6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F1ABE5" w14:textId="77777777" w:rsidR="002E47C1" w:rsidRPr="002E47C1" w:rsidRDefault="002E47C1" w:rsidP="002E47C1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(1)郵便番号</w:t>
                              </w:r>
                            </w:p>
                            <w:p w14:paraId="655C2E01" w14:textId="77777777" w:rsidR="002E47C1" w:rsidRPr="002E47C1" w:rsidRDefault="002E47C1" w:rsidP="002E47C1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この部分に印字されている、</w:t>
                              </w:r>
                              <w:r w:rsidRPr="002E47C1"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br/>
                              </w: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貴社郵便番号をご入力ください。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1" name="吹き出し: 角を丸めた四角形 11"/>
                        <wps:cNvSpPr/>
                        <wps:spPr>
                          <a:xfrm>
                            <a:off x="2470151" y="1111250"/>
                            <a:ext cx="4076699" cy="996950"/>
                          </a:xfrm>
                          <a:prstGeom prst="wedgeRoundRectCallout">
                            <a:avLst>
                              <a:gd name="adj1" fmla="val -35565"/>
                              <a:gd name="adj2" fmla="val -68291"/>
                              <a:gd name="adj3" fmla="val 16667"/>
                            </a:avLst>
                          </a:prstGeom>
                          <a:solidFill>
                            <a:srgbClr val="B4D6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5DD6F3" w14:textId="77777777" w:rsidR="002E47C1" w:rsidRPr="002E47C1" w:rsidRDefault="002E47C1" w:rsidP="002E47C1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(2)ログインID</w:t>
                              </w:r>
                            </w:p>
                            <w:p w14:paraId="570BE20C" w14:textId="77777777" w:rsidR="002E47C1" w:rsidRPr="002E47C1" w:rsidRDefault="002E47C1" w:rsidP="002E47C1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カッコに囲まれた7桁の文字列（英数字）を半角でご入力ください。</w:t>
                              </w:r>
                            </w:p>
                            <w:p w14:paraId="7DEBC1EB" w14:textId="3FB6CF2A" w:rsidR="002E47C1" w:rsidRPr="00D17593" w:rsidRDefault="002E47C1" w:rsidP="002E47C1">
                              <w:pPr>
                                <w:spacing w:line="288" w:lineRule="auto"/>
                                <w:jc w:val="left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※こちらの「ABC1234」はサンプルですので、貴社ログインIDではございません。</w:t>
                              </w:r>
                              <w:r w:rsidRPr="002E47C1"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br/>
                              </w: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同封</w:t>
                              </w:r>
                              <w:r w:rsidR="002E6548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請求書</w:t>
                              </w:r>
                              <w:r w:rsidRPr="002E47C1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に印字されているログインIDを確認の上、ご入力をお願いいたしま</w:t>
                              </w:r>
                              <w:r w:rsidRPr="00D17593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kern w:val="24"/>
                                  <w:sz w:val="18"/>
                                  <w:szCs w:val="18"/>
                                </w:rPr>
                                <w:t>す。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C717B2" id="グループ化 2" o:spid="_x0000_s1031" style="position:absolute;left:0;text-align:left;margin-left:62pt;margin-top:2.1pt;width:467pt;height:166pt;z-index:251669504;mso-width-relative:margin;mso-height-relative:margin" coordorigin="6159" coordsize="59309,210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">
                <v:group id="グループ化 15" o:spid="_x0000_s1032" style="position:absolute;left:24892;width:38354;height:17046" coordorigin="4127,-285" coordsize="38354,1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1" o:spid="_x0000_s1033" type="#_x0000_t75" style="position:absolute;left:4127;top:-285;width:38354;height:17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" stroked="t" strokecolor="#d2d2d2" strokeweight="1pt">
                    <v:imagedata r:id="rId12" o:title=""/>
                    <v:path arrowok="t"/>
                  </v:shape>
                  <v:rect id="正方形/長方形 22" o:spid="_x0000_s1034" style="position:absolute;left:4127;top:1873;width:552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" filled="f" strokecolor="#f7d65b" strokeweight="4.5pt">
                    <v:textbox inset="2.5mm,2.5mm,2.5mm,2.5mm"/>
                  </v:rect>
                  <v:rect id="正方形/長方形 22" o:spid="_x0000_s1035" style="position:absolute;left:4286;top:8509;width:552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" filled="f" strokecolor="#f7d65b" strokeweight="4.5pt">
                    <v:textbox inset="2.5mm,2.5mm,2.5mm,2.5mm"/>
                  </v:rect>
                </v:group>
                <v:shape id="_x0000_s1036" type="#_x0000_t62" style="position:absolute;left:6159;width:16955;height:8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" adj="24329,9920" fillcolor="#b4d699" stroked="f" strokeweight="1pt">
                  <v:textbox inset="0,0,0,0">
                    <w:txbxContent>
                      <w:p w14:paraId="2FF1ABE5" w14:textId="77777777" w:rsidR="002E47C1" w:rsidRPr="002E47C1" w:rsidRDefault="002E47C1" w:rsidP="002E47C1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2E47C1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(1)郵便番号</w:t>
                        </w:r>
                      </w:p>
                      <w:p w14:paraId="655C2E01" w14:textId="77777777" w:rsidR="002E47C1" w:rsidRPr="002E47C1" w:rsidRDefault="002E47C1" w:rsidP="002E47C1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</w:pPr>
                        <w:r w:rsidRPr="002E47C1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この部分に印字されている、</w:t>
                        </w:r>
                        <w:r w:rsidRPr="002E47C1"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br/>
                        </w:r>
                        <w:r w:rsidRPr="002E47C1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貴社郵便番号をご入力ください。</w:t>
                        </w:r>
                      </w:p>
                    </w:txbxContent>
                  </v:textbox>
                </v:shape>
                <v:shape id="_x0000_s1037" type="#_x0000_t62" style="position:absolute;left:24701;top:11112;width:40767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" adj="3118,-3951" fillcolor="#b4d699" stroked="f" strokeweight="1pt">
                  <v:textbox inset="0,0,0,0">
                    <w:txbxContent>
                      <w:p w14:paraId="1C5DD6F3" w14:textId="77777777" w:rsidR="002E47C1" w:rsidRPr="002E47C1" w:rsidRDefault="002E47C1" w:rsidP="002E47C1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2E47C1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(2)ログインID</w:t>
                        </w:r>
                      </w:p>
                      <w:p w14:paraId="570BE20C" w14:textId="77777777" w:rsidR="002E47C1" w:rsidRPr="002E47C1" w:rsidRDefault="002E47C1" w:rsidP="002E47C1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</w:pPr>
                        <w:r w:rsidRPr="002E47C1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カッコに囲まれた7桁の文字列（英数字）を半角でご入力ください。</w:t>
                        </w:r>
                      </w:p>
                      <w:p w14:paraId="7DEBC1EB" w14:textId="3FB6CF2A" w:rsidR="002E47C1" w:rsidRPr="00D17593" w:rsidRDefault="002E47C1" w:rsidP="002E47C1">
                        <w:pPr>
                          <w:spacing w:line="288" w:lineRule="auto"/>
                          <w:jc w:val="left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</w:pPr>
                        <w:r w:rsidRPr="002E47C1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※こちらの「ABC1234」はサンプルですので、貴社ログインIDではございません。</w:t>
                        </w:r>
                        <w:r w:rsidRPr="002E47C1"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br/>
                        </w:r>
                        <w:r w:rsidRPr="002E47C1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同封</w:t>
                        </w:r>
                        <w:r w:rsidR="002E6548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請求書</w:t>
                        </w:r>
                        <w:r w:rsidRPr="002E47C1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に印字されているログインIDを確認の上、ご入力をお願いいたしま</w:t>
                        </w:r>
                        <w:r w:rsidRPr="00D17593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kern w:val="24"/>
                            <w:sz w:val="18"/>
                            <w:szCs w:val="18"/>
                          </w:rPr>
                          <w:t>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911CD2" w14:textId="77777777" w:rsidR="002E47C1" w:rsidRPr="002E47C1" w:rsidRDefault="002E47C1" w:rsidP="002E47C1">
      <w:pPr>
        <w:rPr>
          <w:sz w:val="18"/>
          <w:szCs w:val="18"/>
        </w:rPr>
      </w:pPr>
    </w:p>
    <w:p w14:paraId="7E0BA1F1" w14:textId="77777777" w:rsidR="002E47C1" w:rsidRPr="002E47C1" w:rsidRDefault="002E47C1" w:rsidP="002E47C1">
      <w:pPr>
        <w:rPr>
          <w:sz w:val="18"/>
          <w:szCs w:val="18"/>
        </w:rPr>
      </w:pPr>
    </w:p>
    <w:p w14:paraId="1F508BEB" w14:textId="77777777" w:rsidR="002E47C1" w:rsidRPr="002E47C1" w:rsidRDefault="002E47C1" w:rsidP="002E47C1">
      <w:pPr>
        <w:rPr>
          <w:sz w:val="18"/>
          <w:szCs w:val="18"/>
        </w:rPr>
      </w:pPr>
    </w:p>
    <w:p w14:paraId="70148977" w14:textId="77777777" w:rsidR="002E47C1" w:rsidRPr="002E47C1" w:rsidRDefault="002E47C1" w:rsidP="002E47C1">
      <w:pPr>
        <w:rPr>
          <w:sz w:val="18"/>
          <w:szCs w:val="18"/>
        </w:rPr>
      </w:pPr>
    </w:p>
    <w:p w14:paraId="5EEA84ED" w14:textId="77777777" w:rsidR="002E47C1" w:rsidRPr="002E47C1" w:rsidRDefault="002E47C1" w:rsidP="002E47C1">
      <w:pPr>
        <w:rPr>
          <w:sz w:val="18"/>
          <w:szCs w:val="18"/>
        </w:rPr>
      </w:pPr>
    </w:p>
    <w:p w14:paraId="65FA6B1C" w14:textId="77777777" w:rsidR="002E47C1" w:rsidRPr="002E47C1" w:rsidRDefault="002E47C1" w:rsidP="002E47C1">
      <w:pPr>
        <w:rPr>
          <w:sz w:val="18"/>
          <w:szCs w:val="18"/>
        </w:rPr>
      </w:pPr>
    </w:p>
    <w:p w14:paraId="52EC0A68" w14:textId="77777777" w:rsidR="002E47C1" w:rsidRPr="002E47C1" w:rsidRDefault="002E47C1" w:rsidP="002E47C1">
      <w:pPr>
        <w:rPr>
          <w:sz w:val="18"/>
          <w:szCs w:val="18"/>
        </w:rPr>
      </w:pPr>
    </w:p>
    <w:p w14:paraId="44580D93" w14:textId="77777777" w:rsidR="002E47C1" w:rsidRPr="002E47C1" w:rsidRDefault="002E47C1" w:rsidP="002E47C1">
      <w:pPr>
        <w:rPr>
          <w:sz w:val="18"/>
          <w:szCs w:val="18"/>
        </w:rPr>
      </w:pPr>
    </w:p>
    <w:p w14:paraId="010D996C" w14:textId="77777777" w:rsidR="002E47C1" w:rsidRPr="002E47C1" w:rsidRDefault="002E47C1" w:rsidP="002E47C1">
      <w:pPr>
        <w:rPr>
          <w:sz w:val="18"/>
          <w:szCs w:val="18"/>
        </w:rPr>
      </w:pPr>
    </w:p>
    <w:p w14:paraId="419DE0C2" w14:textId="77777777" w:rsidR="002E47C1" w:rsidRPr="002E47C1" w:rsidRDefault="002E47C1" w:rsidP="002E47C1">
      <w:pPr>
        <w:spacing w:line="288" w:lineRule="auto"/>
        <w:rPr>
          <w:rFonts w:ascii="BIZ UDPゴシック" w:eastAsia="BIZ UDPゴシック" w:hAnsi="BIZ UDPゴシック"/>
          <w:sz w:val="18"/>
          <w:szCs w:val="18"/>
        </w:rPr>
      </w:pPr>
    </w:p>
    <w:p w14:paraId="6FF3C0CA" w14:textId="135E1796" w:rsidR="002E47C1" w:rsidRPr="00500063" w:rsidRDefault="002E47C1" w:rsidP="00500063">
      <w:pPr>
        <w:spacing w:line="288" w:lineRule="auto"/>
        <w:rPr>
          <w:rFonts w:ascii="BIZ UDPゴシック" w:eastAsia="BIZ UDPゴシック" w:hAnsi="BIZ UDPゴシック"/>
          <w:color w:val="464646"/>
          <w:sz w:val="18"/>
          <w:szCs w:val="18"/>
        </w:rPr>
      </w:pP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【手順</w:t>
      </w:r>
      <w:r w:rsidRPr="002E47C1">
        <w:rPr>
          <w:rFonts w:ascii="BIZ UDPゴシック" w:eastAsia="BIZ UDPゴシック" w:hAnsi="BIZ UDPゴシック"/>
          <w:color w:val="464646"/>
          <w:sz w:val="18"/>
          <w:szCs w:val="18"/>
        </w:rPr>
        <w:t>6</w:t>
      </w:r>
      <w:r w:rsidRPr="002E47C1">
        <w:rPr>
          <w:rFonts w:ascii="BIZ UDPゴシック" w:eastAsia="BIZ UDPゴシック" w:hAnsi="BIZ UDPゴシック" w:hint="eastAsia"/>
          <w:color w:val="464646"/>
          <w:sz w:val="18"/>
          <w:szCs w:val="18"/>
        </w:rPr>
        <w:t>】登録完了メールが届きましたら、ご登録は完了です。</w:t>
      </w:r>
    </w:p>
    <w:sectPr w:rsidR="002E47C1" w:rsidRPr="00500063" w:rsidSect="00E34C32">
      <w:pgSz w:w="11906" w:h="16838" w:code="9"/>
      <w:pgMar w:top="720" w:right="720" w:bottom="720" w:left="720" w:header="851" w:footer="992" w:gutter="0"/>
      <w:cols w:space="425"/>
      <w:docGrid w:type="lines" w:linePitch="301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CE573" w14:textId="77777777" w:rsidR="00ED53F8" w:rsidRDefault="00ED53F8" w:rsidP="0095751E">
      <w:r>
        <w:separator/>
      </w:r>
    </w:p>
  </w:endnote>
  <w:endnote w:type="continuationSeparator" w:id="0">
    <w:p w14:paraId="5820A074" w14:textId="77777777" w:rsidR="00ED53F8" w:rsidRDefault="00ED53F8" w:rsidP="0095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409CC" w14:textId="77777777" w:rsidR="00ED53F8" w:rsidRDefault="00ED53F8" w:rsidP="0095751E">
      <w:r>
        <w:separator/>
      </w:r>
    </w:p>
  </w:footnote>
  <w:footnote w:type="continuationSeparator" w:id="0">
    <w:p w14:paraId="4487AC69" w14:textId="77777777" w:rsidR="00ED53F8" w:rsidRDefault="00ED53F8" w:rsidP="0095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F042E"/>
    <w:multiLevelType w:val="hybridMultilevel"/>
    <w:tmpl w:val="F7BC9AFE"/>
    <w:lvl w:ilvl="0" w:tplc="78C48F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77373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7"/>
  <w:drawingGridVerticalSpacing w:val="3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A1"/>
    <w:rsid w:val="00002648"/>
    <w:rsid w:val="00016AD8"/>
    <w:rsid w:val="00056461"/>
    <w:rsid w:val="00061EE9"/>
    <w:rsid w:val="0006388C"/>
    <w:rsid w:val="00067C91"/>
    <w:rsid w:val="00072962"/>
    <w:rsid w:val="000875EC"/>
    <w:rsid w:val="00097811"/>
    <w:rsid w:val="000A138D"/>
    <w:rsid w:val="000A371C"/>
    <w:rsid w:val="000F2873"/>
    <w:rsid w:val="001124E2"/>
    <w:rsid w:val="00123615"/>
    <w:rsid w:val="00182632"/>
    <w:rsid w:val="00194770"/>
    <w:rsid w:val="0019639E"/>
    <w:rsid w:val="001A69F5"/>
    <w:rsid w:val="001C3092"/>
    <w:rsid w:val="001C4FA6"/>
    <w:rsid w:val="001D1DD6"/>
    <w:rsid w:val="001F478B"/>
    <w:rsid w:val="0021045B"/>
    <w:rsid w:val="00262982"/>
    <w:rsid w:val="00283480"/>
    <w:rsid w:val="00291B00"/>
    <w:rsid w:val="002A6890"/>
    <w:rsid w:val="002B4307"/>
    <w:rsid w:val="002D4EA1"/>
    <w:rsid w:val="002E47C1"/>
    <w:rsid w:val="002E6548"/>
    <w:rsid w:val="00305573"/>
    <w:rsid w:val="0034051E"/>
    <w:rsid w:val="00341CE5"/>
    <w:rsid w:val="003564F3"/>
    <w:rsid w:val="00375EF7"/>
    <w:rsid w:val="00384EE4"/>
    <w:rsid w:val="003900D2"/>
    <w:rsid w:val="0039473D"/>
    <w:rsid w:val="003B0C16"/>
    <w:rsid w:val="00405EE6"/>
    <w:rsid w:val="00432924"/>
    <w:rsid w:val="004433AD"/>
    <w:rsid w:val="00470AEC"/>
    <w:rsid w:val="004804AB"/>
    <w:rsid w:val="004D316D"/>
    <w:rsid w:val="00500063"/>
    <w:rsid w:val="00524B0D"/>
    <w:rsid w:val="00530C41"/>
    <w:rsid w:val="00537E61"/>
    <w:rsid w:val="005426EA"/>
    <w:rsid w:val="005C2FBE"/>
    <w:rsid w:val="005D5E52"/>
    <w:rsid w:val="005D655D"/>
    <w:rsid w:val="005F1FEB"/>
    <w:rsid w:val="00610CBA"/>
    <w:rsid w:val="00636F4F"/>
    <w:rsid w:val="00641A7A"/>
    <w:rsid w:val="00666509"/>
    <w:rsid w:val="006919C4"/>
    <w:rsid w:val="00710759"/>
    <w:rsid w:val="00753A94"/>
    <w:rsid w:val="007600E8"/>
    <w:rsid w:val="00787F71"/>
    <w:rsid w:val="007E35C5"/>
    <w:rsid w:val="007E3AFC"/>
    <w:rsid w:val="00821128"/>
    <w:rsid w:val="00827489"/>
    <w:rsid w:val="00837E11"/>
    <w:rsid w:val="00850E79"/>
    <w:rsid w:val="00853C70"/>
    <w:rsid w:val="008775CD"/>
    <w:rsid w:val="008C3A84"/>
    <w:rsid w:val="0090065F"/>
    <w:rsid w:val="009060F5"/>
    <w:rsid w:val="00944E19"/>
    <w:rsid w:val="0095751E"/>
    <w:rsid w:val="00964971"/>
    <w:rsid w:val="009674F2"/>
    <w:rsid w:val="0097269C"/>
    <w:rsid w:val="009C7BFD"/>
    <w:rsid w:val="009E4FB7"/>
    <w:rsid w:val="00A02C95"/>
    <w:rsid w:val="00A55575"/>
    <w:rsid w:val="00A613D9"/>
    <w:rsid w:val="00A65FE4"/>
    <w:rsid w:val="00A72ABF"/>
    <w:rsid w:val="00A90895"/>
    <w:rsid w:val="00A90A6B"/>
    <w:rsid w:val="00AA1AF0"/>
    <w:rsid w:val="00AA2F55"/>
    <w:rsid w:val="00AA415E"/>
    <w:rsid w:val="00AC1433"/>
    <w:rsid w:val="00AD3D2A"/>
    <w:rsid w:val="00AE0A5A"/>
    <w:rsid w:val="00B22A63"/>
    <w:rsid w:val="00B36B0D"/>
    <w:rsid w:val="00B861A6"/>
    <w:rsid w:val="00BC0AC0"/>
    <w:rsid w:val="00BC1F48"/>
    <w:rsid w:val="00BC5D0E"/>
    <w:rsid w:val="00BD2440"/>
    <w:rsid w:val="00C031AB"/>
    <w:rsid w:val="00C07C27"/>
    <w:rsid w:val="00C1519A"/>
    <w:rsid w:val="00C3025D"/>
    <w:rsid w:val="00C36432"/>
    <w:rsid w:val="00C642BA"/>
    <w:rsid w:val="00C940E1"/>
    <w:rsid w:val="00CA5BE1"/>
    <w:rsid w:val="00CB4DB0"/>
    <w:rsid w:val="00CB64C8"/>
    <w:rsid w:val="00CB7083"/>
    <w:rsid w:val="00CE4DA6"/>
    <w:rsid w:val="00D46FAE"/>
    <w:rsid w:val="00D56264"/>
    <w:rsid w:val="00D6610B"/>
    <w:rsid w:val="00D946D9"/>
    <w:rsid w:val="00DA42C1"/>
    <w:rsid w:val="00DB24A2"/>
    <w:rsid w:val="00DC4887"/>
    <w:rsid w:val="00DC5655"/>
    <w:rsid w:val="00E24D4F"/>
    <w:rsid w:val="00E34C32"/>
    <w:rsid w:val="00E352C4"/>
    <w:rsid w:val="00E57CF3"/>
    <w:rsid w:val="00EA5BD3"/>
    <w:rsid w:val="00EB56AE"/>
    <w:rsid w:val="00ED53F8"/>
    <w:rsid w:val="00EF1555"/>
    <w:rsid w:val="00F10974"/>
    <w:rsid w:val="00F31F10"/>
    <w:rsid w:val="00F35C15"/>
    <w:rsid w:val="00F4584A"/>
    <w:rsid w:val="00F507F2"/>
    <w:rsid w:val="00F547A9"/>
    <w:rsid w:val="00F6313C"/>
    <w:rsid w:val="00F80904"/>
    <w:rsid w:val="00F943A5"/>
    <w:rsid w:val="00FA3AC3"/>
    <w:rsid w:val="00FA4316"/>
    <w:rsid w:val="00FB4447"/>
    <w:rsid w:val="00FE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FE3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751E"/>
  </w:style>
  <w:style w:type="paragraph" w:styleId="a6">
    <w:name w:val="footer"/>
    <w:basedOn w:val="a"/>
    <w:link w:val="a7"/>
    <w:uiPriority w:val="99"/>
    <w:unhideWhenUsed/>
    <w:rsid w:val="00957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751E"/>
  </w:style>
  <w:style w:type="character" w:styleId="a8">
    <w:name w:val="annotation reference"/>
    <w:basedOn w:val="a0"/>
    <w:uiPriority w:val="99"/>
    <w:semiHidden/>
    <w:unhideWhenUsed/>
    <w:rsid w:val="0034051E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4051E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4051E"/>
  </w:style>
  <w:style w:type="paragraph" w:styleId="ab">
    <w:name w:val="annotation subject"/>
    <w:basedOn w:val="a9"/>
    <w:next w:val="a9"/>
    <w:link w:val="ac"/>
    <w:uiPriority w:val="99"/>
    <w:semiHidden/>
    <w:unhideWhenUsed/>
    <w:rsid w:val="0034051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4051E"/>
    <w:rPr>
      <w:b/>
      <w:bCs/>
    </w:rPr>
  </w:style>
  <w:style w:type="paragraph" w:styleId="ad">
    <w:name w:val="List Paragraph"/>
    <w:basedOn w:val="a"/>
    <w:uiPriority w:val="34"/>
    <w:qFormat/>
    <w:rsid w:val="001D1DD6"/>
    <w:pPr>
      <w:ind w:leftChars="400" w:left="840"/>
    </w:pPr>
  </w:style>
  <w:style w:type="paragraph" w:styleId="ae">
    <w:name w:val="Salutation"/>
    <w:basedOn w:val="a"/>
    <w:next w:val="a"/>
    <w:link w:val="af"/>
    <w:uiPriority w:val="99"/>
    <w:unhideWhenUsed/>
    <w:rsid w:val="005C2FBE"/>
    <w:rPr>
      <w:rFonts w:ascii="BIZ UDPゴシック" w:eastAsia="BIZ UDPゴシック" w:hAnsi="BIZ UDPゴシック"/>
      <w:color w:val="464646"/>
      <w:sz w:val="18"/>
      <w:szCs w:val="18"/>
    </w:rPr>
  </w:style>
  <w:style w:type="character" w:customStyle="1" w:styleId="af">
    <w:name w:val="挨拶文 (文字)"/>
    <w:basedOn w:val="a0"/>
    <w:link w:val="ae"/>
    <w:uiPriority w:val="99"/>
    <w:rsid w:val="005C2FBE"/>
    <w:rPr>
      <w:rFonts w:ascii="BIZ UDPゴシック" w:eastAsia="BIZ UDPゴシック" w:hAnsi="BIZ UDPゴシック"/>
      <w:color w:val="464646"/>
      <w:sz w:val="18"/>
      <w:szCs w:val="18"/>
    </w:rPr>
  </w:style>
  <w:style w:type="paragraph" w:styleId="af0">
    <w:name w:val="Closing"/>
    <w:basedOn w:val="a"/>
    <w:link w:val="af1"/>
    <w:uiPriority w:val="99"/>
    <w:unhideWhenUsed/>
    <w:rsid w:val="005C2FBE"/>
    <w:pPr>
      <w:jc w:val="right"/>
    </w:pPr>
    <w:rPr>
      <w:rFonts w:ascii="BIZ UDPゴシック" w:eastAsia="BIZ UDPゴシック" w:hAnsi="BIZ UDPゴシック"/>
      <w:color w:val="464646"/>
      <w:sz w:val="18"/>
      <w:szCs w:val="18"/>
    </w:rPr>
  </w:style>
  <w:style w:type="character" w:customStyle="1" w:styleId="af1">
    <w:name w:val="結語 (文字)"/>
    <w:basedOn w:val="a0"/>
    <w:link w:val="af0"/>
    <w:uiPriority w:val="99"/>
    <w:rsid w:val="005C2FBE"/>
    <w:rPr>
      <w:rFonts w:ascii="BIZ UDPゴシック" w:eastAsia="BIZ UDPゴシック" w:hAnsi="BIZ UDPゴシック"/>
      <w:color w:val="464646"/>
      <w:sz w:val="18"/>
      <w:szCs w:val="18"/>
    </w:rPr>
  </w:style>
  <w:style w:type="character" w:styleId="af2">
    <w:name w:val="Hyperlink"/>
    <w:basedOn w:val="a0"/>
    <w:uiPriority w:val="99"/>
    <w:unhideWhenUsed/>
    <w:rsid w:val="000A138D"/>
    <w:rPr>
      <w:color w:val="0000FF"/>
      <w:u w:val="single"/>
    </w:rPr>
  </w:style>
  <w:style w:type="character" w:styleId="af3">
    <w:name w:val="Unresolved Mention"/>
    <w:basedOn w:val="a0"/>
    <w:uiPriority w:val="99"/>
    <w:semiHidden/>
    <w:unhideWhenUsed/>
    <w:rsid w:val="0083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990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639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9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431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2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45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xxxx.eco-serv.jp/xxxxxxx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2025-07-18T07:24:00Z</dcterms:created>
  <dcterms:modified xsi:type="dcterms:W3CDTF">2025-07-18T07:24:00Z</dcterms:modified>
</cp:coreProperties>
</file>